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777" w:rsidRDefault="002E3777" w:rsidP="002E3777">
      <w:pPr>
        <w:jc w:val="center"/>
        <w:rPr>
          <w:sz w:val="28"/>
          <w:szCs w:val="20"/>
        </w:rPr>
      </w:pPr>
      <w:r>
        <w:rPr>
          <w:sz w:val="28"/>
          <w:szCs w:val="20"/>
        </w:rPr>
        <w:t>Информация</w:t>
      </w:r>
    </w:p>
    <w:p w:rsidR="002E3777" w:rsidRDefault="002E3777" w:rsidP="002E3777">
      <w:pPr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 о деятельности школьных спортивных клубов в общеобразовательных организациях</w:t>
      </w:r>
    </w:p>
    <w:p w:rsidR="002E3777" w:rsidRDefault="002E3777" w:rsidP="002E3777">
      <w:pPr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 Республики Татарстан </w:t>
      </w:r>
      <w:bookmarkStart w:id="0" w:name="_GoBack"/>
      <w:bookmarkEnd w:id="0"/>
    </w:p>
    <w:p w:rsidR="002E3777" w:rsidRDefault="002E3777" w:rsidP="002E3777">
      <w:pPr>
        <w:pStyle w:val="a3"/>
        <w:spacing w:after="0"/>
        <w:ind w:left="0"/>
        <w:rPr>
          <w:sz w:val="28"/>
          <w:szCs w:val="28"/>
          <w:lang w:val="ru-RU"/>
        </w:rPr>
      </w:pPr>
    </w:p>
    <w:tbl>
      <w:tblPr>
        <w:tblW w:w="156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700"/>
        <w:gridCol w:w="2127"/>
        <w:gridCol w:w="1559"/>
        <w:gridCol w:w="2217"/>
        <w:gridCol w:w="1983"/>
        <w:gridCol w:w="3260"/>
      </w:tblGrid>
      <w:tr w:rsidR="002E3777" w:rsidTr="00283253">
        <w:trPr>
          <w:trHeight w:val="80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77" w:rsidRDefault="002E3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район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77" w:rsidRDefault="002E3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общеобразовательной организации, в которой открыт школьный спортивный клуб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77" w:rsidRDefault="002E3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образовательной организации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77" w:rsidRDefault="002E3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занимающихся (класс)</w:t>
            </w:r>
          </w:p>
        </w:tc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77" w:rsidRDefault="002E3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деятельности, виды спорта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77" w:rsidRDefault="002E3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создания ШСК (период)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77" w:rsidRDefault="002E3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Ф.И.О., должность руководителя школьного спортивного клуба/название ШСК</w:t>
            </w:r>
          </w:p>
        </w:tc>
      </w:tr>
      <w:tr w:rsidR="002E3777" w:rsidTr="00283253">
        <w:trPr>
          <w:trHeight w:val="80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777" w:rsidRDefault="002E377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77" w:rsidRDefault="002E3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Городская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77" w:rsidRDefault="002E3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777" w:rsidRDefault="002E377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777" w:rsidRDefault="002E3777">
            <w:pPr>
              <w:rPr>
                <w:sz w:val="20"/>
                <w:szCs w:val="20"/>
              </w:rPr>
            </w:pP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777" w:rsidRDefault="002E3777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777" w:rsidRDefault="002E3777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777" w:rsidRDefault="002E3777">
            <w:pPr>
              <w:rPr>
                <w:sz w:val="20"/>
                <w:szCs w:val="20"/>
              </w:rPr>
            </w:pPr>
          </w:p>
        </w:tc>
      </w:tr>
      <w:tr w:rsidR="002E3777" w:rsidTr="00283253">
        <w:trPr>
          <w:trHeight w:val="80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77" w:rsidRDefault="005571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Тетюшский</w:t>
            </w:r>
            <w:proofErr w:type="spellEnd"/>
            <w:r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77" w:rsidRDefault="002E3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77" w:rsidRDefault="00557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Алабердинская</w:t>
            </w:r>
            <w:proofErr w:type="spellEnd"/>
            <w:r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53" w:rsidRDefault="00283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422373</w:t>
            </w:r>
          </w:p>
          <w:p w:rsidR="005571A7" w:rsidRDefault="00557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283253">
              <w:rPr>
                <w:sz w:val="20"/>
                <w:szCs w:val="20"/>
              </w:rPr>
              <w:t xml:space="preserve">еспублика </w:t>
            </w:r>
            <w:r>
              <w:rPr>
                <w:sz w:val="20"/>
                <w:szCs w:val="20"/>
              </w:rPr>
              <w:t>Т</w:t>
            </w:r>
            <w:r w:rsidR="00283253">
              <w:rPr>
                <w:sz w:val="20"/>
                <w:szCs w:val="20"/>
              </w:rPr>
              <w:t>атарстан</w:t>
            </w:r>
          </w:p>
          <w:p w:rsidR="002E3777" w:rsidRDefault="005571A7" w:rsidP="0028325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Тетюшский</w:t>
            </w:r>
            <w:proofErr w:type="spellEnd"/>
            <w:r>
              <w:rPr>
                <w:sz w:val="20"/>
                <w:szCs w:val="20"/>
              </w:rPr>
              <w:t xml:space="preserve"> район, село Алабердино, </w:t>
            </w:r>
          </w:p>
          <w:p w:rsidR="005571A7" w:rsidRDefault="005571A7" w:rsidP="00283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А. Хусаинова</w:t>
            </w:r>
          </w:p>
          <w:p w:rsidR="005571A7" w:rsidRDefault="005571A7" w:rsidP="00283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77" w:rsidRDefault="002E3777">
            <w:pPr>
              <w:jc w:val="center"/>
              <w:rPr>
                <w:sz w:val="20"/>
                <w:szCs w:val="20"/>
              </w:rPr>
            </w:pPr>
          </w:p>
          <w:p w:rsidR="00283253" w:rsidRDefault="00283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– 11 классы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77" w:rsidRDefault="00697D71" w:rsidP="00283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туризм</w:t>
            </w:r>
          </w:p>
          <w:p w:rsidR="00697D71" w:rsidRDefault="00697D71" w:rsidP="00283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</w:t>
            </w:r>
          </w:p>
          <w:p w:rsidR="00697D71" w:rsidRDefault="00697D71" w:rsidP="00283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Баскетбол</w:t>
            </w:r>
          </w:p>
          <w:p w:rsidR="00697D71" w:rsidRDefault="00697D71" w:rsidP="00283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Лыжные гонки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77" w:rsidRDefault="00697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сентября 2017 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77" w:rsidRDefault="00697D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Фатхуллин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Таслим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Гибадуллович</w:t>
            </w:r>
            <w:proofErr w:type="spellEnd"/>
          </w:p>
          <w:p w:rsidR="00697D71" w:rsidRDefault="00283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697D71">
              <w:rPr>
                <w:sz w:val="20"/>
                <w:szCs w:val="20"/>
              </w:rPr>
              <w:t>читель физической культуры и ОБЖ</w:t>
            </w:r>
          </w:p>
          <w:p w:rsidR="004B2A0C" w:rsidRDefault="004B2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ШСК – «Альтаир»</w:t>
            </w:r>
          </w:p>
        </w:tc>
      </w:tr>
    </w:tbl>
    <w:p w:rsidR="002E3777" w:rsidRDefault="002E3777" w:rsidP="002E3777">
      <w:pPr>
        <w:pStyle w:val="a3"/>
        <w:spacing w:after="0"/>
        <w:ind w:left="0"/>
        <w:jc w:val="center"/>
        <w:rPr>
          <w:sz w:val="28"/>
          <w:szCs w:val="28"/>
          <w:lang w:val="ru-RU"/>
        </w:rPr>
      </w:pPr>
    </w:p>
    <w:p w:rsidR="00DF09F4" w:rsidRDefault="00DF09F4"/>
    <w:sectPr w:rsidR="00DF09F4" w:rsidSect="002E37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777"/>
    <w:rsid w:val="00122C91"/>
    <w:rsid w:val="00283253"/>
    <w:rsid w:val="002E3777"/>
    <w:rsid w:val="004B2A0C"/>
    <w:rsid w:val="005571A7"/>
    <w:rsid w:val="00697D71"/>
    <w:rsid w:val="00DF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A9E5B-C793-48A2-8485-51162045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2E3777"/>
    <w:pPr>
      <w:spacing w:after="120"/>
      <w:ind w:left="283"/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semiHidden/>
    <w:rsid w:val="002E377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2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Талип</cp:lastModifiedBy>
  <cp:revision>5</cp:revision>
  <dcterms:created xsi:type="dcterms:W3CDTF">2018-02-28T05:32:00Z</dcterms:created>
  <dcterms:modified xsi:type="dcterms:W3CDTF">2022-06-03T05:43:00Z</dcterms:modified>
</cp:coreProperties>
</file>